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2A66" w14:textId="77777777" w:rsidR="008E23C0" w:rsidRDefault="008E23C0">
      <w:pPr>
        <w:rPr>
          <w:rFonts w:hint="eastAsia"/>
        </w:rPr>
      </w:pPr>
    </w:p>
    <w:p w14:paraId="6E345AD7" w14:textId="77777777" w:rsidR="008E23C0" w:rsidRDefault="008E23C0">
      <w:pPr>
        <w:rPr>
          <w:rFonts w:hint="eastAsia"/>
        </w:rPr>
      </w:pPr>
      <w:r>
        <w:rPr>
          <w:rFonts w:hint="eastAsia"/>
        </w:rPr>
        <w:t>哪组词哪的拼音na轻声怎么组词还有</w:t>
      </w:r>
    </w:p>
    <w:p w14:paraId="04DE44F7" w14:textId="77777777" w:rsidR="008E23C0" w:rsidRDefault="008E23C0">
      <w:pPr>
        <w:rPr>
          <w:rFonts w:hint="eastAsia"/>
        </w:rPr>
      </w:pPr>
      <w:r>
        <w:rPr>
          <w:rFonts w:hint="eastAsia"/>
        </w:rPr>
        <w:t>在汉语学习的过程中，对于“哪”这个字的理解和使用是十分重要的。它不仅作为疑问代词广泛应用于日常对话中，而且其读音和用法也具有一定的特殊性。本文将围绕“哪”的拼音（na）及其轻声的用法展开介绍，并探讨一些常见的组词方式。</w:t>
      </w:r>
    </w:p>
    <w:p w14:paraId="027BD3A6" w14:textId="77777777" w:rsidR="008E23C0" w:rsidRDefault="008E23C0">
      <w:pPr>
        <w:rPr>
          <w:rFonts w:hint="eastAsia"/>
        </w:rPr>
      </w:pPr>
    </w:p>
    <w:p w14:paraId="54F0CFDC" w14:textId="77777777" w:rsidR="008E23C0" w:rsidRDefault="008E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0CB30" w14:textId="77777777" w:rsidR="008E23C0" w:rsidRDefault="008E23C0">
      <w:pPr>
        <w:rPr>
          <w:rFonts w:hint="eastAsia"/>
        </w:rPr>
      </w:pPr>
      <w:r>
        <w:rPr>
          <w:rFonts w:hint="eastAsia"/>
        </w:rPr>
        <w:t>哪的基本概念与拼音</w:t>
      </w:r>
    </w:p>
    <w:p w14:paraId="456334BD" w14:textId="77777777" w:rsidR="008E23C0" w:rsidRDefault="008E23C0">
      <w:pPr>
        <w:rPr>
          <w:rFonts w:hint="eastAsia"/>
        </w:rPr>
      </w:pPr>
      <w:r>
        <w:rPr>
          <w:rFonts w:hint="eastAsia"/>
        </w:rPr>
        <w:t>“哪”是一个常用的疑问代词，用于询问事物或情况的选择，相当于英语中的"which"、“what”。在普通话中，“哪”的标准拼音是“nǎ”，但当它出现在句子末尾时，通常读作轻声，即不带声调的“na”。这种变化不仅体现了汉语语音的丰富性，也是学习者需要特别注意的地方。</w:t>
      </w:r>
    </w:p>
    <w:p w14:paraId="17739C44" w14:textId="77777777" w:rsidR="008E23C0" w:rsidRDefault="008E23C0">
      <w:pPr>
        <w:rPr>
          <w:rFonts w:hint="eastAsia"/>
        </w:rPr>
      </w:pPr>
    </w:p>
    <w:p w14:paraId="01AF350F" w14:textId="77777777" w:rsidR="008E23C0" w:rsidRDefault="008E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5F7AC" w14:textId="77777777" w:rsidR="008E23C0" w:rsidRDefault="008E23C0">
      <w:pPr>
        <w:rPr>
          <w:rFonts w:hint="eastAsia"/>
        </w:rPr>
      </w:pPr>
      <w:r>
        <w:rPr>
          <w:rFonts w:hint="eastAsia"/>
        </w:rPr>
        <w:t>哪的轻声现象</w:t>
      </w:r>
    </w:p>
    <w:p w14:paraId="3466B55A" w14:textId="77777777" w:rsidR="008E23C0" w:rsidRDefault="008E23C0">
      <w:pPr>
        <w:rPr>
          <w:rFonts w:hint="eastAsia"/>
        </w:rPr>
      </w:pPr>
      <w:r>
        <w:rPr>
          <w:rFonts w:hint="eastAsia"/>
        </w:rPr>
        <w:t>在实际应用中，“哪”经常以轻声形式出现。例如，在口语交流中，“你去哪儿？”这句话中的“哪”就会读成轻声“na”。轻声的使用让汉语听起来更加自然流畅，同时也能帮助听话者更好地理解说话者的意图。值得注意的是，虽然“哪”的拼音在某些情况下会变为轻声，但它仍然是一个独立的词汇，承载着疑问的功能。</w:t>
      </w:r>
    </w:p>
    <w:p w14:paraId="5E4BC4FE" w14:textId="77777777" w:rsidR="008E23C0" w:rsidRDefault="008E23C0">
      <w:pPr>
        <w:rPr>
          <w:rFonts w:hint="eastAsia"/>
        </w:rPr>
      </w:pPr>
    </w:p>
    <w:p w14:paraId="44BB9F52" w14:textId="77777777" w:rsidR="008E23C0" w:rsidRDefault="008E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E6D0" w14:textId="77777777" w:rsidR="008E23C0" w:rsidRDefault="008E23C0">
      <w:pPr>
        <w:rPr>
          <w:rFonts w:hint="eastAsia"/>
        </w:rPr>
      </w:pPr>
      <w:r>
        <w:rPr>
          <w:rFonts w:hint="eastAsia"/>
        </w:rPr>
        <w:t>哪的常见组词及用法</w:t>
      </w:r>
    </w:p>
    <w:p w14:paraId="25F8173F" w14:textId="77777777" w:rsidR="008E23C0" w:rsidRDefault="008E23C0">
      <w:pPr>
        <w:rPr>
          <w:rFonts w:hint="eastAsia"/>
        </w:rPr>
      </w:pPr>
      <w:r>
        <w:rPr>
          <w:rFonts w:hint="eastAsia"/>
        </w:rPr>
        <w:t>除了单独作为疑问代词外，“哪”还可以与其他词组合，形成新的词汇。比如“哪里”，指的是某个地方；“哪个”，用来指人或事物；“哪些”，表示多个事物等。这些组合都极大地丰富了“哪”的使用场景，使得它在不同语境下都能准确表达疑问的意思。</w:t>
      </w:r>
    </w:p>
    <w:p w14:paraId="5F7C0AD9" w14:textId="77777777" w:rsidR="008E23C0" w:rsidRDefault="008E23C0">
      <w:pPr>
        <w:rPr>
          <w:rFonts w:hint="eastAsia"/>
        </w:rPr>
      </w:pPr>
    </w:p>
    <w:p w14:paraId="3C7D6891" w14:textId="77777777" w:rsidR="008E23C0" w:rsidRDefault="008E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7E994" w14:textId="77777777" w:rsidR="008E23C0" w:rsidRDefault="008E23C0">
      <w:pPr>
        <w:rPr>
          <w:rFonts w:hint="eastAsia"/>
        </w:rPr>
      </w:pPr>
      <w:r>
        <w:rPr>
          <w:rFonts w:hint="eastAsia"/>
        </w:rPr>
        <w:t>最后的总结</w:t>
      </w:r>
    </w:p>
    <w:p w14:paraId="3D0811CF" w14:textId="77777777" w:rsidR="008E23C0" w:rsidRDefault="008E23C0">
      <w:pPr>
        <w:rPr>
          <w:rFonts w:hint="eastAsia"/>
        </w:rPr>
      </w:pPr>
      <w:r>
        <w:rPr>
          <w:rFonts w:hint="eastAsia"/>
        </w:rPr>
        <w:t>通过对“哪”的拼音、轻声用法以及组词方式的介绍，我们可以看到，即使是这样一个看似简单的汉字，背后也蕴含着丰富的语言学知识。掌握好“哪”的正确发音和使用方法，不仅能提高汉语听说能力，还能更深入地理解汉语的语言魅力。希望本文能为汉语学习者提供有益的帮助。</w:t>
      </w:r>
    </w:p>
    <w:p w14:paraId="0CDAE338" w14:textId="77777777" w:rsidR="008E23C0" w:rsidRDefault="008E23C0">
      <w:pPr>
        <w:rPr>
          <w:rFonts w:hint="eastAsia"/>
        </w:rPr>
      </w:pPr>
    </w:p>
    <w:p w14:paraId="2533B79D" w14:textId="77777777" w:rsidR="008E23C0" w:rsidRDefault="008E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2D4F7" w14:textId="77777777" w:rsidR="008E23C0" w:rsidRDefault="008E2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9B485" w14:textId="4C17C7A5" w:rsidR="003201A1" w:rsidRDefault="003201A1"/>
    <w:sectPr w:rsidR="0032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A1"/>
    <w:rsid w:val="002908F1"/>
    <w:rsid w:val="003201A1"/>
    <w:rsid w:val="008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6B3EB-9BA2-4023-9178-9F1F3600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